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1"/>
        <w:gridCol w:w="3026"/>
        <w:gridCol w:w="383"/>
        <w:gridCol w:w="1170"/>
        <w:gridCol w:w="142"/>
        <w:gridCol w:w="2835"/>
      </w:tblGrid>
      <w:tr w:rsidR="005E7BF9" w:rsidRPr="001D68A3" w:rsidTr="001048D9">
        <w:trPr>
          <w:trHeight w:val="779"/>
        </w:trPr>
        <w:tc>
          <w:tcPr>
            <w:tcW w:w="88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7BF9" w:rsidRPr="00422B57" w:rsidRDefault="00422B57" w:rsidP="001048D9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422B57">
              <w:rPr>
                <w:rFonts w:ascii="仿宋" w:eastAsia="仿宋" w:hAnsi="仿宋" w:hint="eastAsia"/>
                <w:b/>
                <w:kern w:val="0"/>
                <w:sz w:val="36"/>
                <w:szCs w:val="36"/>
              </w:rPr>
              <w:t>“大美和静”全国摄影大展</w:t>
            </w:r>
            <w:r w:rsidR="005E7BF9" w:rsidRPr="00422B57">
              <w:rPr>
                <w:rFonts w:ascii="仿宋" w:eastAsia="仿宋" w:hAnsi="仿宋" w:hint="eastAsia"/>
                <w:b/>
                <w:sz w:val="36"/>
                <w:szCs w:val="36"/>
              </w:rPr>
              <w:t>参展表</w:t>
            </w:r>
          </w:p>
        </w:tc>
      </w:tr>
      <w:tr w:rsidR="005E7BF9" w:rsidRPr="001D68A3" w:rsidTr="001048D9">
        <w:trPr>
          <w:trHeight w:val="538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</w:t>
            </w:r>
            <w:r w:rsidRPr="001D68A3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Pr="001D68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宋体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宋体" w:eastAsia="仿宋" w:hAnsi="宋体"/>
                <w:color w:val="000000"/>
                <w:sz w:val="28"/>
                <w:szCs w:val="28"/>
              </w:rPr>
              <w:t> </w:t>
            </w:r>
          </w:p>
        </w:tc>
      </w:tr>
      <w:tr w:rsidR="005E7BF9" w:rsidRPr="001D68A3" w:rsidTr="001048D9">
        <w:trPr>
          <w:trHeight w:val="503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宋体" w:eastAsia="仿宋" w:hAnsi="宋体"/>
                <w:color w:val="000000"/>
                <w:sz w:val="28"/>
                <w:szCs w:val="28"/>
              </w:rPr>
              <w:t> </w:t>
            </w:r>
          </w:p>
        </w:tc>
      </w:tr>
      <w:tr w:rsidR="005E7BF9" w:rsidRPr="001D68A3" w:rsidTr="001048D9">
        <w:trPr>
          <w:trHeight w:val="567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宋体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电话及手机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5E7BF9" w:rsidRPr="001D68A3" w:rsidTr="001048D9">
        <w:trPr>
          <w:trHeight w:val="547"/>
        </w:trPr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使用器材</w:t>
            </w:r>
          </w:p>
        </w:tc>
        <w:tc>
          <w:tcPr>
            <w:tcW w:w="7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BF9" w:rsidRPr="001D68A3" w:rsidRDefault="005E7BF9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宋体" w:eastAsia="仿宋" w:hAnsi="宋体"/>
                <w:color w:val="000000"/>
                <w:sz w:val="28"/>
                <w:szCs w:val="28"/>
              </w:rPr>
              <w:t> </w:t>
            </w:r>
          </w:p>
        </w:tc>
      </w:tr>
      <w:tr w:rsidR="00C83211" w:rsidRPr="001D68A3" w:rsidTr="00BA553D">
        <w:trPr>
          <w:trHeight w:val="555"/>
        </w:trPr>
        <w:tc>
          <w:tcPr>
            <w:tcW w:w="4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1" w:rsidRPr="001D68A3" w:rsidRDefault="00C83211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211" w:rsidRPr="001D68A3" w:rsidRDefault="00C83211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拍摄地点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时间、地点</w:t>
            </w:r>
          </w:p>
        </w:tc>
      </w:tr>
      <w:tr w:rsidR="00C83211" w:rsidRPr="001D68A3" w:rsidTr="00C83211">
        <w:trPr>
          <w:trHeight w:val="556"/>
        </w:trPr>
        <w:tc>
          <w:tcPr>
            <w:tcW w:w="4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211" w:rsidRPr="001D68A3" w:rsidRDefault="00C83211" w:rsidP="00C8321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D68A3">
              <w:rPr>
                <w:rFonts w:ascii="宋体" w:eastAsia="仿宋" w:hAnsi="宋体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3211" w:rsidRPr="001D68A3" w:rsidRDefault="00C83211" w:rsidP="001048D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3D3257" w:rsidRDefault="003D3257"/>
    <w:sectPr w:rsidR="003D3257" w:rsidSect="003D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302" w:rsidRDefault="00896302" w:rsidP="005E7BF9">
      <w:r>
        <w:separator/>
      </w:r>
    </w:p>
  </w:endnote>
  <w:endnote w:type="continuationSeparator" w:id="0">
    <w:p w:rsidR="00896302" w:rsidRDefault="00896302" w:rsidP="005E7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302" w:rsidRDefault="00896302" w:rsidP="005E7BF9">
      <w:r>
        <w:separator/>
      </w:r>
    </w:p>
  </w:footnote>
  <w:footnote w:type="continuationSeparator" w:id="0">
    <w:p w:rsidR="00896302" w:rsidRDefault="00896302" w:rsidP="005E7B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BF9"/>
    <w:rsid w:val="0007799A"/>
    <w:rsid w:val="00237F9E"/>
    <w:rsid w:val="00332EC9"/>
    <w:rsid w:val="003D3257"/>
    <w:rsid w:val="00422B57"/>
    <w:rsid w:val="005E7BF9"/>
    <w:rsid w:val="00896302"/>
    <w:rsid w:val="008E3212"/>
    <w:rsid w:val="008F0647"/>
    <w:rsid w:val="00AD2E47"/>
    <w:rsid w:val="00C83211"/>
    <w:rsid w:val="00CB68EA"/>
    <w:rsid w:val="00D0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B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B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B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CPHOTO02</dc:creator>
  <cp:keywords/>
  <dc:description/>
  <cp:lastModifiedBy>CPHOTO02</cp:lastModifiedBy>
  <cp:revision>6</cp:revision>
  <dcterms:created xsi:type="dcterms:W3CDTF">2013-09-05T06:28:00Z</dcterms:created>
  <dcterms:modified xsi:type="dcterms:W3CDTF">2014-03-13T06:33:00Z</dcterms:modified>
</cp:coreProperties>
</file>