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影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像中国网www.cpanet.c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n在线影展登记表</w:t>
      </w:r>
    </w:p>
    <w:tbl>
      <w:tblPr>
        <w:tblStyle w:val="5"/>
        <w:tblpPr w:leftFromText="180" w:rightFromText="180" w:vertAnchor="page" w:horzAnchor="page" w:tblpX="849" w:tblpY="15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561"/>
        <w:gridCol w:w="1292"/>
        <w:gridCol w:w="1436"/>
        <w:gridCol w:w="5"/>
        <w:gridCol w:w="1190"/>
        <w:gridCol w:w="1250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别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firstLine="840" w:firstLineChars="40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文化程度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身份证号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摄影特长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职  务</w:t>
            </w:r>
          </w:p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/职 称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通讯地址</w:t>
            </w:r>
          </w:p>
        </w:tc>
        <w:tc>
          <w:tcPr>
            <w:tcW w:w="548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邮  编</w:t>
            </w:r>
          </w:p>
        </w:tc>
        <w:tc>
          <w:tcPr>
            <w:tcW w:w="20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21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手机号：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微信号：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电子信箱：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685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个人承诺书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</w:rPr>
              <w:t>本人承诺拥有参加影像中国网www.cpanet.c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n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在线影展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</w:rPr>
              <w:t>所提供作品的完整著作权，并承诺已解决相关肖像权、名誉权等法律问题，概不由影像中国网承担由此引起的一切法律责任。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注意：如发现参展者剽窃、抄袭他人作品，影像中国网将取消其证书的有效性，并公开通报批评，永久取消其参展资格。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同意请在右侧空白处填写“同意”两字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6852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图片使用授权条款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申请参加影像中国网www.cpanet.cn“在线影展”的作者，对于所有已通过审核并已由主办方上传到“在线影展”平台进行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展示的作品，我们将视为您已仔细阅读本授权条款，并同意授权影像中国网有权在上述作品著作权存续期限内，在标注作者署名的前提下，可以以复制、发行、展览、放映、信息网络传播等方式用于宣传和展示，并不再支付稿酬，对此，作者予以认可；同时，影像中国网如需将这些图片用于商业用途，应书面征得作者同意，并向作者支付相应稿酬，否则视为侵权，作者有权追究侵权者的法律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</w:rPr>
              <w:t>同意请在右侧空白处填写“同意”两字</w:t>
            </w:r>
            <w:r>
              <w:rPr>
                <w:rFonts w:hint="eastAsia" w:ascii="宋体" w:hAnsi="宋体" w:eastAsia="宋体" w:cs="宋体"/>
                <w:lang w:eastAsia="zh-CN"/>
              </w:rPr>
              <w:t>）</w:t>
            </w:r>
          </w:p>
        </w:tc>
        <w:tc>
          <w:tcPr>
            <w:tcW w:w="33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摄影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简历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val="en-US" w:eastAsia="zh-CN"/>
              </w:rPr>
              <w:t>00字以内</w:t>
            </w: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）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包括：</w:t>
            </w:r>
            <w:r>
              <w:rPr>
                <w:rFonts w:hint="eastAsia" w:ascii="宋体" w:hAnsi="宋体" w:eastAsia="宋体" w:cs="宋体"/>
                <w:szCs w:val="21"/>
              </w:rPr>
              <w:t>姓名，性别，出生年份，职务\身份\是否为各级摄影组织会员（有则写，无则不写）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摄影作品获奖/入选/参展主要经历</w:t>
            </w:r>
            <w:r>
              <w:rPr>
                <w:rFonts w:hint="eastAsia" w:ascii="宋体" w:hAnsi="宋体" w:eastAsia="宋体" w:cs="宋体"/>
                <w:szCs w:val="21"/>
              </w:rPr>
              <w:t>（有则写，无则不写）。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摄影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创作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感悟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（200字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以内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  <w:tc>
          <w:tcPr>
            <w:tcW w:w="883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</w:tr>
    </w:tbl>
    <w:p>
      <w:pPr>
        <w:spacing w:before="156" w:beforeLines="50"/>
        <w:rPr>
          <w:rFonts w:hint="eastAsia"/>
        </w:rPr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jY2MGNmMWQ5OGEzZDM5OWQ5NjE0ZmZiNTJjMjEifQ=="/>
  </w:docVars>
  <w:rsids>
    <w:rsidRoot w:val="00000D28"/>
    <w:rsid w:val="00000D28"/>
    <w:rsid w:val="000458C6"/>
    <w:rsid w:val="000E09A2"/>
    <w:rsid w:val="000F5AB9"/>
    <w:rsid w:val="00105AC1"/>
    <w:rsid w:val="00445C6E"/>
    <w:rsid w:val="007C3801"/>
    <w:rsid w:val="00A61FF2"/>
    <w:rsid w:val="00A869DA"/>
    <w:rsid w:val="00B30E01"/>
    <w:rsid w:val="00B8365A"/>
    <w:rsid w:val="00C31241"/>
    <w:rsid w:val="00D34E06"/>
    <w:rsid w:val="00D5400C"/>
    <w:rsid w:val="00D96565"/>
    <w:rsid w:val="00E139F5"/>
    <w:rsid w:val="04A416FF"/>
    <w:rsid w:val="07660295"/>
    <w:rsid w:val="1C9325FA"/>
    <w:rsid w:val="228569E7"/>
    <w:rsid w:val="26237712"/>
    <w:rsid w:val="26551DA8"/>
    <w:rsid w:val="2AF77149"/>
    <w:rsid w:val="373E0149"/>
    <w:rsid w:val="38A322B7"/>
    <w:rsid w:val="3E2E2B5F"/>
    <w:rsid w:val="40C200F1"/>
    <w:rsid w:val="4F184C98"/>
    <w:rsid w:val="532E6084"/>
    <w:rsid w:val="534A6772"/>
    <w:rsid w:val="5B0643AA"/>
    <w:rsid w:val="612E3036"/>
    <w:rsid w:val="71AD3C93"/>
    <w:rsid w:val="72027C3A"/>
    <w:rsid w:val="776D31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560</Words>
  <Characters>600</Characters>
  <Lines>4</Lines>
  <Paragraphs>1</Paragraphs>
  <TotalTime>9</TotalTime>
  <ScaleCrop>false</ScaleCrop>
  <LinksUpToDate>false</LinksUpToDate>
  <CharactersWithSpaces>612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2022-10-09T03:47:00Z</dcterms:created>
  <dc:creator>china</dc:creator>
  <cp:lastModifiedBy>袁子</cp:lastModifiedBy>
  <cp:lastPrinted>2003-05-16T06:26:00Z</cp:lastPrinted>
  <dcterms:modified xsi:type="dcterms:W3CDTF">2022-10-09T09:18:44Z</dcterms:modified>
  <dc:title>姓名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4803CCBD5640475F8A0223CA3701593F</vt:lpwstr>
  </property>
</Properties>
</file>