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29" w:firstLineChars="195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spacing w:line="480" w:lineRule="exact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第十届</w:t>
      </w:r>
      <w:r>
        <w:rPr>
          <w:rFonts w:hint="eastAsia" w:ascii="微软雅黑" w:hAnsi="微软雅黑" w:eastAsia="微软雅黑" w:cs="微软雅黑"/>
          <w:sz w:val="22"/>
          <w:szCs w:val="22"/>
        </w:rPr>
        <w:t>“沣标杯”国际听障摄影展暨“大爱无疆”主题公益摄影展</w:t>
      </w:r>
    </w:p>
    <w:p>
      <w:pPr>
        <w:spacing w:line="480" w:lineRule="exact"/>
        <w:ind w:firstLine="429" w:firstLineChars="195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参展表（听障组）</w:t>
      </w:r>
    </w:p>
    <w:tbl>
      <w:tblPr>
        <w:tblStyle w:val="8"/>
        <w:tblpPr w:leftFromText="180" w:rightFromText="180" w:vertAnchor="text" w:horzAnchor="page" w:tblpX="1467" w:tblpY="612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47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作者姓名：</w:t>
            </w:r>
          </w:p>
        </w:tc>
        <w:tc>
          <w:tcPr>
            <w:tcW w:w="147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性别：</w:t>
            </w:r>
          </w:p>
        </w:tc>
        <w:tc>
          <w:tcPr>
            <w:tcW w:w="4500" w:type="dxa"/>
            <w:tcBorders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作品累计：共       （幅）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作品名称：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投稿类别：相机类        手机类    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拍摄时间：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工作单位：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Email（非常重要）：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QQ（非常重要）：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使用器材：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045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图片说明：</w:t>
            </w:r>
          </w:p>
        </w:tc>
      </w:tr>
    </w:tbl>
    <w:p>
      <w:pPr>
        <w:spacing w:line="480" w:lineRule="exact"/>
        <w:ind w:firstLine="429" w:firstLineChars="195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7"/>
    <w:rsid w:val="000556D1"/>
    <w:rsid w:val="000B2CB5"/>
    <w:rsid w:val="000C5069"/>
    <w:rsid w:val="001D6FE7"/>
    <w:rsid w:val="001F59C7"/>
    <w:rsid w:val="00210767"/>
    <w:rsid w:val="002844AE"/>
    <w:rsid w:val="002A28E2"/>
    <w:rsid w:val="00306506"/>
    <w:rsid w:val="00440876"/>
    <w:rsid w:val="00472151"/>
    <w:rsid w:val="004B0D7E"/>
    <w:rsid w:val="005117AD"/>
    <w:rsid w:val="0065690F"/>
    <w:rsid w:val="006E5414"/>
    <w:rsid w:val="00743FA0"/>
    <w:rsid w:val="007812B1"/>
    <w:rsid w:val="00843321"/>
    <w:rsid w:val="008A4A87"/>
    <w:rsid w:val="008C6E9F"/>
    <w:rsid w:val="008E2F73"/>
    <w:rsid w:val="00954D1E"/>
    <w:rsid w:val="009E45A3"/>
    <w:rsid w:val="00B40842"/>
    <w:rsid w:val="00B919AE"/>
    <w:rsid w:val="00C121E8"/>
    <w:rsid w:val="00CC3B55"/>
    <w:rsid w:val="00CD638E"/>
    <w:rsid w:val="00D978ED"/>
    <w:rsid w:val="00DB433E"/>
    <w:rsid w:val="00DE4AAF"/>
    <w:rsid w:val="00E549A9"/>
    <w:rsid w:val="00E7200A"/>
    <w:rsid w:val="00FA2B97"/>
    <w:rsid w:val="02365A3A"/>
    <w:rsid w:val="05EA7F52"/>
    <w:rsid w:val="0612580A"/>
    <w:rsid w:val="06AB7301"/>
    <w:rsid w:val="0C4D52F8"/>
    <w:rsid w:val="2C1F060E"/>
    <w:rsid w:val="2CEB260F"/>
    <w:rsid w:val="2D1A32AD"/>
    <w:rsid w:val="2E5B7212"/>
    <w:rsid w:val="2F5F0477"/>
    <w:rsid w:val="325426E8"/>
    <w:rsid w:val="35153628"/>
    <w:rsid w:val="3A713CD4"/>
    <w:rsid w:val="3D305CE1"/>
    <w:rsid w:val="3DBE0C80"/>
    <w:rsid w:val="42222F50"/>
    <w:rsid w:val="46AE01B8"/>
    <w:rsid w:val="528F09F7"/>
    <w:rsid w:val="563F2D43"/>
    <w:rsid w:val="58B52D44"/>
    <w:rsid w:val="59360E0D"/>
    <w:rsid w:val="5B4F6DF9"/>
    <w:rsid w:val="61B5360D"/>
    <w:rsid w:val="63254D22"/>
    <w:rsid w:val="739971E0"/>
    <w:rsid w:val="74B74B18"/>
    <w:rsid w:val="770F4642"/>
    <w:rsid w:val="787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72"/>
      <w:szCs w:val="72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  <w:rPr>
      <w:b/>
      <w:vanish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uiPriority w:val="0"/>
    <w:rPr>
      <w:sz w:val="21"/>
      <w:szCs w:val="21"/>
    </w:rPr>
  </w:style>
  <w:style w:type="character" w:styleId="19">
    <w:name w:val="HTML Cite"/>
    <w:basedOn w:val="10"/>
    <w:semiHidden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21">
    <w:name w:val="HTML Sample"/>
    <w:basedOn w:val="10"/>
    <w:semiHidden/>
    <w:unhideWhenUsed/>
    <w:qFormat/>
    <w:uiPriority w:val="99"/>
    <w:rPr>
      <w:rFonts w:ascii="Courier New" w:hAnsi="Courier New"/>
    </w:rPr>
  </w:style>
  <w:style w:type="character" w:customStyle="1" w:styleId="22">
    <w:name w:val="页脚 Char"/>
    <w:basedOn w:val="10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23">
    <w:name w:val="页眉 Char"/>
    <w:basedOn w:val="10"/>
    <w:link w:val="6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24">
    <w:name w:val="批注框文本 Char"/>
    <w:basedOn w:val="10"/>
    <w:link w:val="4"/>
    <w:semiHidden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398</Words>
  <Characters>2275</Characters>
  <Lines>18</Lines>
  <Paragraphs>5</Paragraphs>
  <TotalTime>0</TotalTime>
  <ScaleCrop>false</ScaleCrop>
  <LinksUpToDate>false</LinksUpToDate>
  <CharactersWithSpaces>2668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2018-10-30T03:32:00Z</dcterms:created>
  <dc:creator>cdd</dc:creator>
  <cp:lastModifiedBy>戴戴CPAnet</cp:lastModifiedBy>
  <dcterms:modified xsi:type="dcterms:W3CDTF">2021-12-06T07:09:43Z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CF36E89173624EEFA995E159E40B46B3</vt:lpwstr>
  </property>
</Properties>
</file>