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6E" w:rsidRDefault="008B3A6E">
      <w:pPr>
        <w:jc w:val="right"/>
        <w:rPr>
          <w:rFonts w:ascii="黑体" w:eastAsia="黑体" w:hAnsi="黑体"/>
          <w:sz w:val="30"/>
          <w:szCs w:val="30"/>
        </w:rPr>
      </w:pPr>
    </w:p>
    <w:p w:rsidR="008B3A6E" w:rsidRDefault="00657FFD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8B3A6E" w:rsidRDefault="00DE0388">
      <w:pPr>
        <w:jc w:val="center"/>
      </w:pPr>
      <w:r w:rsidRPr="00DE0388">
        <w:rPr>
          <w:rFonts w:ascii="黑体" w:eastAsia="黑体" w:hAnsi="黑体" w:hint="eastAsia"/>
          <w:sz w:val="44"/>
          <w:szCs w:val="44"/>
        </w:rPr>
        <w:t>“水之影”—水利经典瞬间</w:t>
      </w:r>
      <w:r w:rsidR="00657FFD">
        <w:rPr>
          <w:rFonts w:ascii="黑体" w:eastAsia="黑体" w:hAnsi="黑体" w:hint="eastAsia"/>
          <w:sz w:val="44"/>
          <w:szCs w:val="44"/>
        </w:rPr>
        <w:t>登记表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Spec="center" w:tblpY="294"/>
        <w:tblOverlap w:val="never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03"/>
        <w:gridCol w:w="2290"/>
        <w:gridCol w:w="1898"/>
        <w:gridCol w:w="2131"/>
      </w:tblGrid>
      <w:tr w:rsidR="008B3A6E" w:rsidTr="00CA38C9">
        <w:trPr>
          <w:trHeight w:val="922"/>
          <w:jc w:val="center"/>
        </w:trPr>
        <w:tc>
          <w:tcPr>
            <w:tcW w:w="2203" w:type="dxa"/>
            <w:vAlign w:val="center"/>
          </w:tcPr>
          <w:p w:rsidR="008B3A6E" w:rsidRDefault="00657FFD" w:rsidP="00DE038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6319" w:type="dxa"/>
            <w:gridSpan w:val="3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B3A6E" w:rsidTr="00CA38C9">
        <w:trPr>
          <w:jc w:val="center"/>
        </w:trPr>
        <w:tc>
          <w:tcPr>
            <w:tcW w:w="2203" w:type="dxa"/>
            <w:vAlign w:val="center"/>
          </w:tcPr>
          <w:p w:rsidR="008B3A6E" w:rsidRDefault="00657FFD" w:rsidP="00DE038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作品类型</w:t>
            </w:r>
          </w:p>
        </w:tc>
        <w:tc>
          <w:tcPr>
            <w:tcW w:w="6319" w:type="dxa"/>
            <w:gridSpan w:val="3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B3A6E" w:rsidTr="00CA38C9">
        <w:trPr>
          <w:jc w:val="center"/>
        </w:trPr>
        <w:tc>
          <w:tcPr>
            <w:tcW w:w="2203" w:type="dxa"/>
            <w:vAlign w:val="center"/>
          </w:tcPr>
          <w:p w:rsidR="008B3A6E" w:rsidRDefault="00657FFD" w:rsidP="00DE038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作者姓名</w:t>
            </w:r>
          </w:p>
        </w:tc>
        <w:tc>
          <w:tcPr>
            <w:tcW w:w="2290" w:type="dxa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 w:rsidR="008B3A6E" w:rsidRDefault="00657FF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    别</w:t>
            </w:r>
          </w:p>
        </w:tc>
        <w:tc>
          <w:tcPr>
            <w:tcW w:w="2131" w:type="dxa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B3A6E" w:rsidTr="00CA38C9">
        <w:trPr>
          <w:jc w:val="center"/>
        </w:trPr>
        <w:tc>
          <w:tcPr>
            <w:tcW w:w="2203" w:type="dxa"/>
            <w:vAlign w:val="center"/>
          </w:tcPr>
          <w:p w:rsidR="008B3A6E" w:rsidRDefault="00657FFD" w:rsidP="00DE038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6319" w:type="dxa"/>
            <w:gridSpan w:val="3"/>
            <w:vAlign w:val="center"/>
          </w:tcPr>
          <w:p w:rsidR="008B3A6E" w:rsidRDefault="008B3A6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B3A6E" w:rsidTr="00CA38C9">
        <w:trPr>
          <w:jc w:val="center"/>
        </w:trPr>
        <w:tc>
          <w:tcPr>
            <w:tcW w:w="2203" w:type="dxa"/>
            <w:vAlign w:val="center"/>
          </w:tcPr>
          <w:p w:rsidR="008B3A6E" w:rsidRDefault="00657FFD" w:rsidP="00DE038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</w:t>
            </w:r>
            <w:r w:rsidR="00DE0388"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290" w:type="dxa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 w:rsidR="008B3A6E" w:rsidRDefault="00657FF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B3A6E" w:rsidTr="00CA38C9">
        <w:trPr>
          <w:jc w:val="center"/>
        </w:trPr>
        <w:tc>
          <w:tcPr>
            <w:tcW w:w="2203" w:type="dxa"/>
            <w:vAlign w:val="center"/>
          </w:tcPr>
          <w:p w:rsidR="008B3A6E" w:rsidRDefault="00657FFD" w:rsidP="00DE038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6319" w:type="dxa"/>
            <w:gridSpan w:val="3"/>
            <w:vAlign w:val="center"/>
          </w:tcPr>
          <w:p w:rsidR="008B3A6E" w:rsidRDefault="008B3A6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B3A6E" w:rsidTr="00CA38C9">
        <w:trPr>
          <w:jc w:val="center"/>
        </w:trPr>
        <w:tc>
          <w:tcPr>
            <w:tcW w:w="2203" w:type="dxa"/>
            <w:vAlign w:val="center"/>
          </w:tcPr>
          <w:p w:rsidR="008B3A6E" w:rsidRDefault="00657FFD" w:rsidP="00DE038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2290" w:type="dxa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 w:rsidR="008B3A6E" w:rsidRDefault="00657FF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编</w:t>
            </w:r>
          </w:p>
        </w:tc>
        <w:tc>
          <w:tcPr>
            <w:tcW w:w="2131" w:type="dxa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B3A6E" w:rsidTr="00DE0388">
        <w:trPr>
          <w:trHeight w:val="489"/>
          <w:jc w:val="center"/>
        </w:trPr>
        <w:tc>
          <w:tcPr>
            <w:tcW w:w="2203" w:type="dxa"/>
            <w:vAlign w:val="center"/>
          </w:tcPr>
          <w:p w:rsidR="008B3A6E" w:rsidRDefault="00657FFD" w:rsidP="00DE038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拍摄地点</w:t>
            </w:r>
          </w:p>
        </w:tc>
        <w:tc>
          <w:tcPr>
            <w:tcW w:w="2290" w:type="dxa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 w:rsidR="008B3A6E" w:rsidRDefault="00657FF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拍摄日期</w:t>
            </w:r>
          </w:p>
        </w:tc>
        <w:tc>
          <w:tcPr>
            <w:tcW w:w="2131" w:type="dxa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B3A6E" w:rsidTr="00DE0388">
        <w:trPr>
          <w:trHeight w:val="5956"/>
          <w:jc w:val="center"/>
        </w:trPr>
        <w:tc>
          <w:tcPr>
            <w:tcW w:w="2203" w:type="dxa"/>
            <w:vAlign w:val="center"/>
          </w:tcPr>
          <w:p w:rsidR="008B3A6E" w:rsidRDefault="00657FF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作品说明</w:t>
            </w:r>
          </w:p>
          <w:p w:rsidR="008B3A6E" w:rsidRDefault="00657FFD" w:rsidP="00DE038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DE038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DE0388"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字以内）</w:t>
            </w:r>
          </w:p>
        </w:tc>
        <w:tc>
          <w:tcPr>
            <w:tcW w:w="6319" w:type="dxa"/>
            <w:gridSpan w:val="3"/>
            <w:vAlign w:val="center"/>
          </w:tcPr>
          <w:p w:rsidR="008B3A6E" w:rsidRDefault="008B3A6E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B3A6E" w:rsidRDefault="008B3A6E"/>
    <w:sectPr w:rsidR="008B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E1"/>
    <w:rsid w:val="00030E36"/>
    <w:rsid w:val="001066AD"/>
    <w:rsid w:val="00196C38"/>
    <w:rsid w:val="00243BC2"/>
    <w:rsid w:val="00410BE5"/>
    <w:rsid w:val="004A45F7"/>
    <w:rsid w:val="004D5452"/>
    <w:rsid w:val="004E38F0"/>
    <w:rsid w:val="004F093C"/>
    <w:rsid w:val="00520E6A"/>
    <w:rsid w:val="005276B5"/>
    <w:rsid w:val="005647CB"/>
    <w:rsid w:val="00657FFD"/>
    <w:rsid w:val="0069520F"/>
    <w:rsid w:val="008B3A6E"/>
    <w:rsid w:val="008B5FA0"/>
    <w:rsid w:val="009B2F38"/>
    <w:rsid w:val="00C961A7"/>
    <w:rsid w:val="00CA38C9"/>
    <w:rsid w:val="00CC7AE1"/>
    <w:rsid w:val="00DB548D"/>
    <w:rsid w:val="00DE0388"/>
    <w:rsid w:val="00F67289"/>
    <w:rsid w:val="00F877E4"/>
    <w:rsid w:val="02795FAA"/>
    <w:rsid w:val="24355CD7"/>
    <w:rsid w:val="266B56AA"/>
    <w:rsid w:val="29A82581"/>
    <w:rsid w:val="2EC654DF"/>
    <w:rsid w:val="30DA2B89"/>
    <w:rsid w:val="32F912B6"/>
    <w:rsid w:val="33840B3B"/>
    <w:rsid w:val="3D067BA2"/>
    <w:rsid w:val="4ABB3543"/>
    <w:rsid w:val="4B2779AD"/>
    <w:rsid w:val="53770092"/>
    <w:rsid w:val="5D02603A"/>
    <w:rsid w:val="79D36750"/>
    <w:rsid w:val="7D9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黑体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CA38C9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CA38C9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黑体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CA38C9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CA38C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B841F-3B21-497D-8AF9-7F5CEF39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关于举办第一届中国水利摄影展通知</dc:title>
  <dc:creator>lj</dc:creator>
  <cp:lastModifiedBy>lj</cp:lastModifiedBy>
  <cp:revision>4</cp:revision>
  <dcterms:created xsi:type="dcterms:W3CDTF">2016-10-18T05:38:00Z</dcterms:created>
  <dcterms:modified xsi:type="dcterms:W3CDTF">2018-10-12T02:08:00Z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